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EEF82" w14:textId="715B536F" w:rsidR="003D6E17" w:rsidRDefault="003D6E17" w:rsidP="003D6E17">
      <w:pPr>
        <w:jc w:val="center"/>
        <w:rPr>
          <w:rFonts w:ascii="UD デジタル 教科書体 NK-B" w:eastAsia="UD デジタル 教科書体 NK-B"/>
          <w:sz w:val="56"/>
        </w:rPr>
      </w:pPr>
      <w:r w:rsidRPr="00B440E3">
        <w:rPr>
          <w:rFonts w:ascii="UD デジタル 教科書体 NK-B" w:eastAsia="UD デジタル 教科書体 NK-B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A3225" wp14:editId="12B28817">
                <wp:simplePos x="0" y="0"/>
                <wp:positionH relativeFrom="margin">
                  <wp:align>center</wp:align>
                </wp:positionH>
                <wp:positionV relativeFrom="paragraph">
                  <wp:posOffset>575974</wp:posOffset>
                </wp:positionV>
                <wp:extent cx="7259320" cy="1160890"/>
                <wp:effectExtent l="0" t="0" r="0" b="12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9320" cy="116089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A91EAF" w14:textId="77777777" w:rsidR="003D6E17" w:rsidRPr="003D6E17" w:rsidRDefault="003D6E17" w:rsidP="003D6E17">
                            <w:pPr>
                              <w:spacing w:line="180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160"/>
                              </w:rPr>
                            </w:pPr>
                            <w:r w:rsidRPr="003D6E17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160"/>
                              </w:rPr>
                              <w:t>Ｐ　駐車許可証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A3225" id="正方形/長方形 7" o:spid="_x0000_s1026" style="position:absolute;left:0;text-align:left;margin-left:0;margin-top:45.35pt;width:571.6pt;height:91.4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EkigIAAN4EAAAOAAAAZHJzL2Uyb0RvYy54bWysVM1uEzEQviPxDpbvdDehaX7UTZU2KkKq&#10;2kot6tnxerOWbI+xneyW94AHKGfOiAOPQyXegrF305bCCZGDM+MZz8833+zhUasV2QrnJZiCDvZy&#10;SoThUEqzLui769NXE0p8YKZkCowo6K3w9Gj+8sVhY2diCDWoUjiCQYyfNbagdQh2lmWe10IzvwdW&#10;GDRW4DQLqLp1VjrWYHStsmGeH2QNuNI64MJ7vF12RjpP8atK8HBRVV4EogqKtYV0unSu4pnND9ls&#10;7ZitJe/LYP9QhWbSYNKHUEsWGNk4+UcoLbkDD1XY46AzqCrJReoBuxnkz7q5qpkVqRcEx9sHmPz/&#10;C8vPt5eOyLKgY0oM0zii+y+f7z99+/H9Lvv58WsnkXEEqrF+hv5X9tL1mkcxdt1WTsd/7Ie0Cdzb&#10;B3BFGwjHy/FwNH09xBlwtA0GB/lkmuDPHp9b58MbAZpEoaAOp5dAZdszHzAluu5cYjYPSpanUqmk&#10;uPXqRDmyZTjp0fH0eDmKNeOT39yUIQ2mH47zWAlDxlWKBRS1RQy8WVPC1BqpzINLuQ3EDBipy71k&#10;vu5ypLAdf7QMSGIldUEnefz1mZWJz0SiYd9BxLBDLUqhXbU9lCsob3ESDjqKestPJaJwxny4ZA45&#10;ifXinoULPCoF2AT0EiU1uA9/u4/+SBW0UtIgx7HB9xvmBCXqrUESTQf7+3EpkrI/GsfpuKeW1VOL&#10;2egTQHAHuNGWJzH6B7UTKwf6BtdxEbOiiRmOuTsoe+UkdLuHC83FYpHccBEsC2fmyvIYfIf0dXvD&#10;nO2pEJBF57DbBzZ7xojON740sNgEqGSiS4S4wxWJEBVcokSJfuHjlj7Vk9fjZ2n+CwAA//8DAFBL&#10;AwQUAAYACAAAACEAEEthRd4AAAAIAQAADwAAAGRycy9kb3ducmV2LnhtbEyPwU7DMBBE70j8g7VI&#10;3KidhDYQsqkQiJ4qJEoPHN14m0SN7Sjetunf457gOJrRzJtyOdlenGgMnXcIyUyBIFd707kGYfv9&#10;8fAEIrB2RvfeEcKFAiyr25tSF8af3RedNtyIWOJCoRFa5qGQMtQtWR1mfiAXvb0freYox0aaUZ9j&#10;ue1lqtRCWt25uNDqgd5aqg+bo0XIWb1fVPbzuV4l83E/JQde+C3i/d30+gKCaeK/MFzxIzpUkWnn&#10;j84E0SPEI4zwrHIQVzd5zFIQO4Q0z+Ygq1L+P1D9AgAA//8DAFBLAQItABQABgAIAAAAIQC2gziS&#10;/gAAAOEBAAATAAAAAAAAAAAAAAAAAAAAAABbQ29udGVudF9UeXBlc10ueG1sUEsBAi0AFAAGAAgA&#10;AAAhADj9If/WAAAAlAEAAAsAAAAAAAAAAAAAAAAALwEAAF9yZWxzLy5yZWxzUEsBAi0AFAAGAAgA&#10;AAAhAOjGcSSKAgAA3gQAAA4AAAAAAAAAAAAAAAAALgIAAGRycy9lMm9Eb2MueG1sUEsBAi0AFAAG&#10;AAgAAAAhABBLYUXeAAAACAEAAA8AAAAAAAAAAAAAAAAA5AQAAGRycy9kb3ducmV2LnhtbFBLBQYA&#10;AAAABAAEAPMAAADvBQAAAAA=&#10;" fillcolor="#5b9bd5" stroked="f" strokeweight="1pt">
                <v:textbox>
                  <w:txbxContent>
                    <w:p w14:paraId="42A91EAF" w14:textId="77777777" w:rsidR="003D6E17" w:rsidRPr="003D6E17" w:rsidRDefault="003D6E17" w:rsidP="003D6E17">
                      <w:pPr>
                        <w:spacing w:line="1800" w:lineRule="exact"/>
                        <w:jc w:val="center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160"/>
                        </w:rPr>
                      </w:pPr>
                      <w:r w:rsidRPr="003D6E17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160"/>
                        </w:rPr>
                        <w:t>Ｐ　駐車許可証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440E3">
        <w:rPr>
          <w:rFonts w:ascii="UD デジタル 教科書体 NK-B" w:eastAsia="UD デジタル 教科書体 NK-B" w:hint="eastAsia"/>
          <w:sz w:val="56"/>
        </w:rPr>
        <w:t>２０２０札幌地区Ｕ１２　交流大会</w:t>
      </w:r>
    </w:p>
    <w:p w14:paraId="1B6728E4" w14:textId="77777777" w:rsidR="003D6E17" w:rsidRPr="00B440E3" w:rsidRDefault="003D6E17" w:rsidP="003D6E17">
      <w:pPr>
        <w:rPr>
          <w:rFonts w:ascii="UD デジタル 教科書体 NK-B" w:eastAsia="UD デジタル 教科書体 NK-B"/>
          <w:sz w:val="56"/>
        </w:rPr>
      </w:pPr>
    </w:p>
    <w:p w14:paraId="5F98846C" w14:textId="77777777" w:rsidR="003D6E17" w:rsidRPr="00B440E3" w:rsidRDefault="003D6E17" w:rsidP="003D6E17">
      <w:pPr>
        <w:rPr>
          <w:rFonts w:ascii="UD デジタル 教科書体 NK-B" w:eastAsia="UD デジタル 教科書体 NK-B"/>
          <w:sz w:val="56"/>
        </w:rPr>
      </w:pPr>
      <w:r>
        <w:rPr>
          <w:rFonts w:ascii="UD デジタル 教科書体 NK-B" w:eastAsia="UD デジタル 教科書体 NK-B"/>
          <w:noProof/>
          <w:sz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B9B3E" wp14:editId="4C1F7EE7">
                <wp:simplePos x="0" y="0"/>
                <wp:positionH relativeFrom="column">
                  <wp:posOffset>43235</wp:posOffset>
                </wp:positionH>
                <wp:positionV relativeFrom="paragraph">
                  <wp:posOffset>476580</wp:posOffset>
                </wp:positionV>
                <wp:extent cx="9104244" cy="1709531"/>
                <wp:effectExtent l="0" t="0" r="20955" b="2413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244" cy="1709531"/>
                        </a:xfrm>
                        <a:prstGeom prst="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39F4B" w14:textId="77777777" w:rsidR="003D6E17" w:rsidRPr="003D6E17" w:rsidRDefault="003D6E17" w:rsidP="003D6E17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3D6E1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チーム名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B9B3E" id="正方形/長方形 16" o:spid="_x0000_s1027" style="position:absolute;left:0;text-align:left;margin-left:3.4pt;margin-top:37.55pt;width:716.85pt;height:134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TrgIAAIkFAAAOAAAAZHJzL2Uyb0RvYy54bWysVMFu2zAMvQ/YPwi6r7aztF2NOkXQoMOA&#10;oi3WDj0rslwbkEVNUmJn/7F9QHfeedhhn7MC+4tRkuMWbbHDsBwUSiQfyWeSh0d9K8laGNuAKmi2&#10;k1IiFIeyUTcF/XB18uoNJdYxVTIJShR0Iyw9mr18cdjpXEygBlkKQxBE2bzTBa2d03mSWF6Lltkd&#10;0EKhsgLTModXc5OUhnWI3spkkqZ7SQem1Aa4sBZfF1FJZwG/qgR351VlhSOyoJibC6cJ59KfyeyQ&#10;5TeG6brhQxrsH7JoWaMw6Ai1YI6RlWmeQLUNN2Chcjsc2gSqquEi1IDVZOmjai5rpkWoBcmxeqTJ&#10;/j9Yfra+MKQp8dvtUaJYi9/o7tvXuy8/fv28TX5//h4lglqkqtM2R49LfWGGm0XR191XpvX/WBHp&#10;A72bkV7RO8Lx8SBLp5PplBKOumw/Pdh9nXnU5N5dG+veCmiJFwpq8PsFWtn61LpoujXx0RScNFLi&#10;O8ul8qdXLpityZrhBy9RWoAbYniLxFcQcw6S20gRvd+LCmnALCchYGhAcSxNRGKcC+WyqKpZKeLz&#10;boq/AX70CAVJhYAeucIER+wBwDf3U+xY3mDvXUXo39E5/Vti0Xn0CJFBudG5bRSY5wAkVjVEjvZb&#10;kiI1niXXL/vYIt7Svyyh3GDbGIjzZDU/aZD5U2bdBTM4QDhquBTcOR6VhK6gMEiU1GA+Pffu7bGv&#10;UUtJhwNZUPtxxYygRL5T2PEH2XTqJzhcprv7E7yYh5rlQ41atceALZDh+tE8iN7eya1YGWivcXfM&#10;fVRUMcUxdkHdVjx2cU3g7uFiPg9GOLOauVN1qbmH9iz7jrvqr5nRQ886bPcz2I4uyx+1brT1ngrm&#10;KwdVE/r6ntWBf5z30EjDbvIL5eE9WN1v0NkfAAAA//8DAFBLAwQUAAYACAAAACEAgkSIut8AAAAJ&#10;AQAADwAAAGRycy9kb3ducmV2LnhtbEyPQU/CQBSE7yb+h80z8SZbpGCtfSXGSDgRIsJ92320le7b&#10;pruU6q93OelxMpOZb7LlaFoxUO8aywjTSQSCuLS64Qph/7l6SEA4r1ir1jIhfJODZX57k6lU2wt/&#10;0LDzlQgl7FKFUHvfpVK6siaj3MR2xME72t4oH2RfSd2rSyg3rXyMooU0quGwUKuO3moqT7uzQXjf&#10;/gxFslmvV8lxe9h8PQ8nKiTi/d34+gLC0+j/wnDFD+iQB6bCnlk70SIsArhHeJpPQVztOI7mIAqE&#10;WRzPQOaZ/P8g/wUAAP//AwBQSwECLQAUAAYACAAAACEAtoM4kv4AAADhAQAAEwAAAAAAAAAAAAAA&#10;AAAAAAAAW0NvbnRlbnRfVHlwZXNdLnhtbFBLAQItABQABgAIAAAAIQA4/SH/1gAAAJQBAAALAAAA&#10;AAAAAAAAAAAAAC8BAABfcmVscy8ucmVsc1BLAQItABQABgAIAAAAIQBbycLTrgIAAIkFAAAOAAAA&#10;AAAAAAAAAAAAAC4CAABkcnMvZTJvRG9jLnhtbFBLAQItABQABgAIAAAAIQCCRIi63wAAAAkBAAAP&#10;AAAAAAAAAAAAAAAAAAgFAABkcnMvZG93bnJldi54bWxQSwUGAAAAAAQABADzAAAAFAYAAAAA&#10;" filled="f" strokecolor="#1f4d78 [1604]" strokeweight="1pt">
                <v:stroke dashstyle="dashDot"/>
                <v:textbox>
                  <w:txbxContent>
                    <w:p w14:paraId="57239F4B" w14:textId="77777777" w:rsidR="003D6E17" w:rsidRPr="003D6E17" w:rsidRDefault="003D6E17" w:rsidP="003D6E17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3D6E1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チーム名</w:t>
                      </w:r>
                    </w:p>
                  </w:txbxContent>
                </v:textbox>
              </v:rect>
            </w:pict>
          </mc:Fallback>
        </mc:AlternateContent>
      </w:r>
    </w:p>
    <w:p w14:paraId="791D1C04" w14:textId="77777777" w:rsidR="003D6E17" w:rsidRPr="00B440E3" w:rsidRDefault="003D6E17" w:rsidP="003D6E17">
      <w:pPr>
        <w:rPr>
          <w:rFonts w:ascii="UD デジタル 教科書体 NK-B" w:eastAsia="UD デジタル 教科書体 NK-B"/>
          <w:sz w:val="56"/>
        </w:rPr>
      </w:pPr>
    </w:p>
    <w:p w14:paraId="6CC8BE29" w14:textId="77777777" w:rsidR="003D6E17" w:rsidRPr="00B440E3" w:rsidRDefault="003D6E17" w:rsidP="003D6E17">
      <w:pPr>
        <w:rPr>
          <w:rFonts w:ascii="UD デジタル 教科書体 NK-B" w:eastAsia="UD デジタル 教科書体 NK-B"/>
          <w:sz w:val="56"/>
        </w:rPr>
      </w:pPr>
    </w:p>
    <w:p w14:paraId="6C341CB5" w14:textId="77777777" w:rsidR="003D6E17" w:rsidRPr="00B440E3" w:rsidRDefault="003D6E17" w:rsidP="003D6E17">
      <w:pPr>
        <w:rPr>
          <w:rFonts w:ascii="UD デジタル 教科書体 NK-B" w:eastAsia="UD デジタル 教科書体 NK-B"/>
          <w:sz w:val="56"/>
        </w:rPr>
      </w:pPr>
      <w:r w:rsidRPr="00B440E3">
        <w:rPr>
          <w:rFonts w:ascii="UD デジタル 教科書体 NK-B" w:eastAsia="UD デジタル 教科書体 NK-B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4348A" wp14:editId="0C707D0F">
                <wp:simplePos x="0" y="0"/>
                <wp:positionH relativeFrom="margin">
                  <wp:align>center</wp:align>
                </wp:positionH>
                <wp:positionV relativeFrom="paragraph">
                  <wp:posOffset>238898</wp:posOffset>
                </wp:positionV>
                <wp:extent cx="9159902" cy="874643"/>
                <wp:effectExtent l="0" t="0" r="3175" b="19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9902" cy="87464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A637DE" w14:textId="77777777" w:rsidR="003D6E17" w:rsidRPr="003D6E17" w:rsidRDefault="003D6E17" w:rsidP="003D6E1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D6E17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期間</w:t>
                            </w:r>
                            <w:r w:rsidRPr="003D6E17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72"/>
                                <w:szCs w:val="72"/>
                              </w:rPr>
                              <w:t>：</w:t>
                            </w:r>
                            <w:r w:rsidRPr="003D6E17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令和</w:t>
                            </w:r>
                            <w:r w:rsidRPr="003D6E17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72"/>
                                <w:szCs w:val="72"/>
                              </w:rPr>
                              <w:t>２年８月２９日</w:t>
                            </w:r>
                            <w:r w:rsidRPr="003D6E17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（</w:t>
                            </w:r>
                            <w:r w:rsidRPr="003D6E17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72"/>
                                <w:szCs w:val="72"/>
                              </w:rPr>
                              <w:t>土</w:t>
                            </w:r>
                            <w:r w:rsidRPr="003D6E17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）～</w:t>
                            </w:r>
                            <w:r w:rsidRPr="003D6E17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72"/>
                                <w:szCs w:val="72"/>
                              </w:rPr>
                              <w:t>３０日（日</w:t>
                            </w:r>
                            <w:r w:rsidRPr="003D6E17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4348A" id="正方形/長方形 9" o:spid="_x0000_s1028" style="position:absolute;left:0;text-align:left;margin-left:0;margin-top:18.8pt;width:721.25pt;height:68.8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dyjAIAAOQEAAAOAAAAZHJzL2Uyb0RvYy54bWysVM1uEzEQviPxDpbvdDchaburbqq0URFS&#10;RSu1qOeJ15u15D9sJ5vyHvAAcOaMOPA4VOItGHs3bSmcEDk4M57xfJ7P3+zR8VZJsuHOC6MrOtrL&#10;KeGamVroVUXfXp+9OKTEB9A1SKN5RW+5p8ez58+OOlvysWmNrLkjWET7srMVbUOwZZZ51nIFfs9Y&#10;rjHYGKcgoOtWWe2gw+pKZuM8388642rrDOPe4+6iD9JZqt80nIWLpvE8EFlRvFtIq0vrMq7Z7AjK&#10;lQPbCjZcA/7hFgqERtD7UgsIQNZO/FFKCeaMN03YY0ZlpmkE46kH7GaUP+nmqgXLUy9Ijrf3NPn/&#10;V5a92Vw6IuqKFpRoUPhEd18+33389uP7p+znh6+9RYpIVGd9iflX9tINnkczdr1tnIr/2A/ZJnJv&#10;78nl20AYbhajaVHkY0oYxg4PJvuTl7Fo9nDaOh9ecaNINCrq8PESp7A596FP3aVEMG+kqM+ElMlx&#10;q+WpdGQD+NDTk+JkMR2q/5YmNelQpuODHMXAAAXXSAhoKosUeL2iBOQKlcyCS9jaRAQEhzJiL8C3&#10;PUYqGyGgVCKghqVQ2FcefwOy1DHKkwqHDiKFPWnRCtvlNnE/jifiztLUt/gezvRC9ZadCYQ9Bx8u&#10;waEy8do4beECl0Ya7MUMFiWtce//th/zUTAYpaRDpWOf79bgOCXytUYpFaPJJI5GcibTgzE67nFk&#10;+Tii1+rUIMcjnGvLkhnzg9yZjTPqBodyHlExBJohds/o4JyGfgJxrBmfz1MajoOFcK6vLIvFd4Rf&#10;b2/A2UERAbX0xuymAsonwuhz40lt5utgGpFU88Arqi06OEpJd8PYx1l97Kesh4/T7BcAAAD//wMA&#10;UEsDBBQABgAIAAAAIQC4e1133gAAAAgBAAAPAAAAZHJzL2Rvd25yZXYueG1sTI/BTsMwEETvSPyD&#10;tUjcqJ2mSVCIUyEQnBASpQeObrxNosbrKN626d/jnuA2q1nNvKnWsxvECafQe9KQLBQIpMbbnloN&#10;2++3h0cQgQ1ZM3hCDRcMsK5vbypTWn+mLzxtuBUxhEJpNHTMYyllaDp0Jiz8iBS9vZ+c4XhOrbST&#10;OcdwN8ilUrl0pqfY0JkRXzpsDpuj01Cwer2o9Ofz4z3Jpv2cHDj3W63v7+bnJxCMM/89wxU/okMd&#10;mXb+SDaIQUMcwhrSIgdxdVerZQZiF1WRpSDrSv4fUP8CAAD//wMAUEsBAi0AFAAGAAgAAAAhALaD&#10;OJL+AAAA4QEAABMAAAAAAAAAAAAAAAAAAAAAAFtDb250ZW50X1R5cGVzXS54bWxQSwECLQAUAAYA&#10;CAAAACEAOP0h/9YAAACUAQAACwAAAAAAAAAAAAAAAAAvAQAAX3JlbHMvLnJlbHNQSwECLQAUAAYA&#10;CAAAACEAv7f3cowCAADkBAAADgAAAAAAAAAAAAAAAAAuAgAAZHJzL2Uyb0RvYy54bWxQSwECLQAU&#10;AAYACAAAACEAuHtdd94AAAAIAQAADwAAAAAAAAAAAAAAAADmBAAAZHJzL2Rvd25yZXYueG1sUEsF&#10;BgAAAAAEAAQA8wAAAPEFAAAAAA==&#10;" fillcolor="#5b9bd5" stroked="f" strokeweight="1pt">
                <v:textbox>
                  <w:txbxContent>
                    <w:p w14:paraId="60A637DE" w14:textId="77777777" w:rsidR="003D6E17" w:rsidRPr="003D6E17" w:rsidRDefault="003D6E17" w:rsidP="003D6E1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72"/>
                          <w:szCs w:val="72"/>
                        </w:rPr>
                      </w:pPr>
                      <w:r w:rsidRPr="003D6E17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72"/>
                          <w:szCs w:val="72"/>
                        </w:rPr>
                        <w:t>期間</w:t>
                      </w:r>
                      <w:r w:rsidRPr="003D6E17"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72"/>
                          <w:szCs w:val="72"/>
                        </w:rPr>
                        <w:t>：</w:t>
                      </w:r>
                      <w:r w:rsidRPr="003D6E17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72"/>
                          <w:szCs w:val="72"/>
                        </w:rPr>
                        <w:t>令和</w:t>
                      </w:r>
                      <w:r w:rsidRPr="003D6E17"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72"/>
                          <w:szCs w:val="72"/>
                        </w:rPr>
                        <w:t>２年８月２９日</w:t>
                      </w:r>
                      <w:r w:rsidRPr="003D6E17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72"/>
                          <w:szCs w:val="72"/>
                        </w:rPr>
                        <w:t>（</w:t>
                      </w:r>
                      <w:r w:rsidRPr="003D6E17"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72"/>
                          <w:szCs w:val="72"/>
                        </w:rPr>
                        <w:t>土</w:t>
                      </w:r>
                      <w:r w:rsidRPr="003D6E17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72"/>
                          <w:szCs w:val="72"/>
                        </w:rPr>
                        <w:t>）～</w:t>
                      </w:r>
                      <w:r w:rsidRPr="003D6E17"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72"/>
                          <w:szCs w:val="72"/>
                        </w:rPr>
                        <w:t>３０日（日</w:t>
                      </w:r>
                      <w:r w:rsidRPr="003D6E17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72"/>
                          <w:szCs w:val="7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3E48A9" w14:textId="77777777" w:rsidR="003D6E17" w:rsidRDefault="003D6E17" w:rsidP="003D6E17">
      <w:pPr>
        <w:jc w:val="center"/>
        <w:rPr>
          <w:rFonts w:ascii="UD デジタル 教科書体 NK-B" w:eastAsia="UD デジタル 教科書体 NK-B"/>
          <w:sz w:val="44"/>
        </w:rPr>
      </w:pPr>
    </w:p>
    <w:p w14:paraId="3E764D71" w14:textId="77777777" w:rsidR="003D6E17" w:rsidRPr="00ED46C7" w:rsidRDefault="003D6E17" w:rsidP="003D6E17">
      <w:pPr>
        <w:jc w:val="center"/>
        <w:rPr>
          <w:rFonts w:ascii="UD デジタル 教科書体 NK-B" w:eastAsia="UD デジタル 教科書体 NK-B"/>
          <w:sz w:val="44"/>
        </w:rPr>
      </w:pPr>
      <w:r>
        <w:rPr>
          <w:rFonts w:ascii="UD デジタル 教科書体 NK-B" w:eastAsia="UD デジタル 教科書体 NK-B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A63B7" wp14:editId="3C505752">
                <wp:simplePos x="0" y="0"/>
                <wp:positionH relativeFrom="column">
                  <wp:posOffset>7810721</wp:posOffset>
                </wp:positionH>
                <wp:positionV relativeFrom="paragraph">
                  <wp:posOffset>85283</wp:posOffset>
                </wp:positionV>
                <wp:extent cx="1765190" cy="1725433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190" cy="172543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B85356" w14:textId="77777777" w:rsidR="003D6E17" w:rsidRDefault="003D6E17" w:rsidP="003D6E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300E42" wp14:editId="309FCC96">
                                  <wp:extent cx="1375575" cy="1304319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3758" cy="13120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A63B7" id="正方形/長方形 10" o:spid="_x0000_s1029" style="position:absolute;left:0;text-align:left;margin-left:615pt;margin-top:6.7pt;width:139pt;height:135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ZqeAIAAL4EAAAOAAAAZHJzL2Uyb0RvYy54bWysVM1OGzEQvlfqO1i+l82GQGCVDYpAVJUQ&#10;IEHFeeL1Zi35r7aTXfoe7QOUc89VD32cIvUtOvYuJKI9Vc3BmfGM5+ebb3Z20ilJNtx5YXRJ870R&#10;JVwzUwm9Kun72/M3R5T4ALoCaTQv6T339GT++tWstQUfm8bIijuCQbQvWlvSJgRbZJlnDVfg94zl&#10;Go21cQoCqm6VVQ5ajK5kNh6NDrPWuMo6w7j3eHvWG+k8xa9rzsJVXXseiCwp1hbS6dK5jGc2n0Gx&#10;cmAbwYYy4B+qUCA0Jn0OdQYByNqJP0IpwZzxpg57zKjM1LVgPPWA3eSjF93cNGB56gXB8fYZJv//&#10;wrLLzbUjosLZITwaFM7o8evD4+fvP398yX59+tZLBK0IVWt9gS9u7LUbNI9i7LurnYr/2BHpErz3&#10;z/DyLhCGl/n08CA/xjQMbfl0fDDZ349Rs+1z63x4y40iUSipw/klWGFz4UPv+uQSs2lzLqTEeyik&#10;Ji1GHU9HMQEglWoJAUVlsTmvV5SAXCFHWXAp5M7bGPIMfEM2gDTxRoqqJ4YSAdkphSrp0Sj+hnKl&#10;jil54tdQWISmByNKoVt2CdXUYLxZmuoekXamp6C37Fxg2gvw4Roccg7Lxj0KV3jU0mAvZpAoaYz7&#10;+Lf76I9UQCslLXIYa/+wBscpke80kuQ4n0wwbEjK5GA6RsXtWpa7Fr1Wpwb7z3FjLUti9A/ySayd&#10;UXe4bouYFU2gGebuER2U09DvFi4s44tFckOiWwgX+sayGDwiFwG/7e7A2WHQATlyaZ74DsWLefe+&#10;/cQX62BqkciwxRVJFBVckkSnYaHjFu7qyWv72Zn/BgAA//8DAFBLAwQUAAYACAAAACEAf3LRct8A&#10;AAAMAQAADwAAAGRycy9kb3ducmV2LnhtbEyPzU7DMBCE70i8g7VI3KjdlKIoxKkACSHUA2qBu2O7&#10;SUS8jmznp2/P9gS3nd3R7DflbnE9m2yInUcJ65UAZlF702Ej4evz9S4HFpNCo3qPVsLZRthV11el&#10;Koyf8WCnY2oYhWAslIQ2paHgPOrWOhVXfrBIt5MPTiWSoeEmqJnCXc8zIR64Ux3Sh1YN9qW1+uc4&#10;Ognf/vQ8O13j+3T+6Ma3fdA630t5e7M8PQJLdkl/ZrjgEzpUxFT7EU1kPelsI6hMomlzD+zi2Iqc&#10;NrWELN+ugVcl/1+i+gUAAP//AwBQSwECLQAUAAYACAAAACEAtoM4kv4AAADhAQAAEwAAAAAAAAAA&#10;AAAAAAAAAAAAW0NvbnRlbnRfVHlwZXNdLnhtbFBLAQItABQABgAIAAAAIQA4/SH/1gAAAJQBAAAL&#10;AAAAAAAAAAAAAAAAAC8BAABfcmVscy8ucmVsc1BLAQItABQABgAIAAAAIQBWyCZqeAIAAL4EAAAO&#10;AAAAAAAAAAAAAAAAAC4CAABkcnMvZTJvRG9jLnhtbFBLAQItABQABgAIAAAAIQB/ctFy3wAAAAwB&#10;AAAPAAAAAAAAAAAAAAAAANIEAABkcnMvZG93bnJldi54bWxQSwUGAAAAAAQABADzAAAA3gUAAAAA&#10;" filled="f" stroked="f" strokeweight="1pt">
                <v:textbox>
                  <w:txbxContent>
                    <w:p w14:paraId="76B85356" w14:textId="77777777" w:rsidR="003D6E17" w:rsidRDefault="003D6E17" w:rsidP="003D6E1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300E42" wp14:editId="309FCC96">
                            <wp:extent cx="1375575" cy="1304319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3758" cy="13120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D46C7">
        <w:rPr>
          <w:rFonts w:ascii="UD デジタル 教科書体 NK-B" w:eastAsia="UD デジタル 教科書体 NK-B" w:hint="eastAsia"/>
          <w:sz w:val="44"/>
        </w:rPr>
        <w:t>※許可されている場所以外への駐車はご遠慮ください。</w:t>
      </w:r>
    </w:p>
    <w:p w14:paraId="5B85BDEB" w14:textId="77777777" w:rsidR="003D6E17" w:rsidRDefault="003D6E17" w:rsidP="003D6E17">
      <w:pPr>
        <w:jc w:val="center"/>
        <w:rPr>
          <w:rFonts w:ascii="UD デジタル 教科書体 NK-B" w:eastAsia="UD デジタル 教科書体 NK-B"/>
          <w:sz w:val="44"/>
        </w:rPr>
      </w:pPr>
      <w:r w:rsidRPr="00ED46C7">
        <w:rPr>
          <w:rFonts w:ascii="UD デジタル 教科書体 NK-B" w:eastAsia="UD デジタル 教科書体 NK-B" w:hint="eastAsia"/>
          <w:sz w:val="44"/>
        </w:rPr>
        <w:t>※本許可証を必ず外から見える場所にご提示ください。</w:t>
      </w:r>
    </w:p>
    <w:p w14:paraId="34D3C05B" w14:textId="77777777" w:rsidR="003D6E17" w:rsidRPr="003D6E17" w:rsidRDefault="003D6E17" w:rsidP="003D6E17">
      <w:pPr>
        <w:jc w:val="center"/>
        <w:rPr>
          <w:rFonts w:ascii="UD デジタル 教科書体 NK-B" w:eastAsia="UD デジタル 教科書体 NK-B"/>
          <w:sz w:val="44"/>
        </w:rPr>
      </w:pPr>
      <w:r>
        <w:rPr>
          <w:rFonts w:ascii="UD デジタル 教科書体 NK-B" w:eastAsia="UD デジタル 教科書体 NK-B" w:hint="eastAsia"/>
          <w:sz w:val="44"/>
        </w:rPr>
        <w:t>札幌地区バスケットボール協会Ｕ１２部会</w:t>
      </w:r>
    </w:p>
    <w:sectPr w:rsidR="003D6E17" w:rsidRPr="003D6E17" w:rsidSect="00B440E3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E3"/>
    <w:rsid w:val="003D6E17"/>
    <w:rsid w:val="00806377"/>
    <w:rsid w:val="00967979"/>
    <w:rsid w:val="00B440E3"/>
    <w:rsid w:val="00BF35F9"/>
    <w:rsid w:val="00D82DD1"/>
    <w:rsid w:val="00E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8AE76"/>
  <w15:chartTrackingRefBased/>
  <w15:docId w15:val="{A7430ED9-F655-4DC3-B03C-99BC97C6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takenaka kou</dc:creator>
  <cp:keywords/>
  <dc:description/>
  <cp:lastModifiedBy>鈴木 清孝</cp:lastModifiedBy>
  <cp:revision>4</cp:revision>
  <cp:lastPrinted>2020-08-15T06:25:00Z</cp:lastPrinted>
  <dcterms:created xsi:type="dcterms:W3CDTF">2020-08-15T06:25:00Z</dcterms:created>
  <dcterms:modified xsi:type="dcterms:W3CDTF">2020-08-15T06:26:00Z</dcterms:modified>
</cp:coreProperties>
</file>